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5"/>
        <w:tblpPr w:leftFromText="180" w:rightFromText="180" w:vertAnchor="text" w:horzAnchor="page" w:tblpX="469" w:tblpY="2527"/>
        <w:tblW w:w="4968" w:type="dxa"/>
        <w:tblLook w:val="04A0" w:firstRow="1" w:lastRow="0" w:firstColumn="1" w:lastColumn="0" w:noHBand="0" w:noVBand="1"/>
      </w:tblPr>
      <w:tblGrid>
        <w:gridCol w:w="1299"/>
        <w:gridCol w:w="1036"/>
        <w:gridCol w:w="2633"/>
      </w:tblGrid>
      <w:tr w:rsidR="00E96A0B" w14:paraId="50518749" w14:textId="77777777" w:rsidTr="002071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9" w:type="dxa"/>
            <w:tcBorders>
              <w:top w:val="single" w:sz="2" w:space="0" w:color="C8DA91" w:themeColor="accent6" w:themeTint="99"/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0EDBDDE4" w14:textId="36E9B045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Time</w:t>
            </w:r>
          </w:p>
        </w:tc>
        <w:tc>
          <w:tcPr>
            <w:tcW w:w="1036" w:type="dxa"/>
            <w:tcBorders>
              <w:top w:val="single" w:sz="2" w:space="0" w:color="C8DA91" w:themeColor="accent6" w:themeTint="99"/>
            </w:tcBorders>
            <w:shd w:val="clear" w:color="auto" w:fill="0D0D0D" w:themeFill="text1" w:themeFillTint="F2"/>
          </w:tcPr>
          <w:p w14:paraId="23DC2056" w14:textId="5C6F0264" w:rsidR="00373543" w:rsidRPr="00F6720D" w:rsidRDefault="00373543" w:rsidP="003735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Day</w:t>
            </w:r>
          </w:p>
        </w:tc>
        <w:tc>
          <w:tcPr>
            <w:tcW w:w="2633" w:type="dxa"/>
            <w:tcBorders>
              <w:top w:val="single" w:sz="2" w:space="0" w:color="C8DA91" w:themeColor="accent6" w:themeTint="99"/>
              <w:right w:val="single" w:sz="2" w:space="0" w:color="C8DA91" w:themeColor="accent6" w:themeTint="99"/>
            </w:tcBorders>
            <w:shd w:val="clear" w:color="auto" w:fill="0D0D0D" w:themeFill="text1" w:themeFillTint="F2"/>
          </w:tcPr>
          <w:p w14:paraId="4ED15909" w14:textId="77777777" w:rsidR="00373543" w:rsidRPr="00F6720D" w:rsidRDefault="00373543" w:rsidP="003735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Tasks</w:t>
            </w:r>
          </w:p>
        </w:tc>
      </w:tr>
      <w:tr w:rsidR="00E96A0B" w14:paraId="693E7092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62BFCD44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8:00 AM</w:t>
            </w:r>
          </w:p>
        </w:tc>
        <w:tc>
          <w:tcPr>
            <w:tcW w:w="1036" w:type="dxa"/>
          </w:tcPr>
          <w:p w14:paraId="73328A0F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74E751EA" w14:textId="3049A1F5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6FD445E7" w14:textId="77777777" w:rsidTr="002071D4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1B7186E7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9:00 AM</w:t>
            </w:r>
          </w:p>
        </w:tc>
        <w:tc>
          <w:tcPr>
            <w:tcW w:w="1036" w:type="dxa"/>
          </w:tcPr>
          <w:p w14:paraId="6D511B0A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5B8747A4" w14:textId="12096C64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1FCDAD42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3D8A9B44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10:00 AM</w:t>
            </w:r>
          </w:p>
        </w:tc>
        <w:tc>
          <w:tcPr>
            <w:tcW w:w="1036" w:type="dxa"/>
          </w:tcPr>
          <w:p w14:paraId="09734C5C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274511EE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7BCA9BA2" w14:textId="77777777" w:rsidTr="002071D4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307C6FA1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11:00 AM</w:t>
            </w:r>
          </w:p>
        </w:tc>
        <w:tc>
          <w:tcPr>
            <w:tcW w:w="1036" w:type="dxa"/>
          </w:tcPr>
          <w:p w14:paraId="30D3453C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3413EF28" w14:textId="05C5F52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4F2CC4C4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26C18858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12:00 PM</w:t>
            </w:r>
          </w:p>
        </w:tc>
        <w:tc>
          <w:tcPr>
            <w:tcW w:w="1036" w:type="dxa"/>
          </w:tcPr>
          <w:p w14:paraId="6998606C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15B801E1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61EB31A0" w14:textId="77777777" w:rsidTr="002071D4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03857D9B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1:00 PM</w:t>
            </w:r>
          </w:p>
        </w:tc>
        <w:tc>
          <w:tcPr>
            <w:tcW w:w="1036" w:type="dxa"/>
          </w:tcPr>
          <w:p w14:paraId="33305417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6016B358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6590CC50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16DBAE3B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2:00 PM</w:t>
            </w:r>
          </w:p>
        </w:tc>
        <w:tc>
          <w:tcPr>
            <w:tcW w:w="1036" w:type="dxa"/>
          </w:tcPr>
          <w:p w14:paraId="04B7BE84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18148075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70FA0A00" w14:textId="77777777" w:rsidTr="002071D4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7EFB01A9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3:00 PM</w:t>
            </w:r>
          </w:p>
        </w:tc>
        <w:tc>
          <w:tcPr>
            <w:tcW w:w="1036" w:type="dxa"/>
          </w:tcPr>
          <w:p w14:paraId="7E7BA01C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67BA4BC7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169F6344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435E93BE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4:00 PM</w:t>
            </w:r>
          </w:p>
        </w:tc>
        <w:tc>
          <w:tcPr>
            <w:tcW w:w="1036" w:type="dxa"/>
          </w:tcPr>
          <w:p w14:paraId="1E56AFAD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7E9E368B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6565FA06" w14:textId="77777777" w:rsidTr="002071D4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7BAFE969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5:00 PM</w:t>
            </w:r>
          </w:p>
        </w:tc>
        <w:tc>
          <w:tcPr>
            <w:tcW w:w="1036" w:type="dxa"/>
          </w:tcPr>
          <w:p w14:paraId="269A6CD0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0D4D3138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6EA2B191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1435995D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6:00 PM</w:t>
            </w:r>
          </w:p>
        </w:tc>
        <w:tc>
          <w:tcPr>
            <w:tcW w:w="1036" w:type="dxa"/>
          </w:tcPr>
          <w:p w14:paraId="67494ED0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02616D17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E96A0B" w14:paraId="5458C195" w14:textId="77777777" w:rsidTr="002071D4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7282F9F1" w14:textId="77777777" w:rsidR="00373543" w:rsidRPr="00F6720D" w:rsidRDefault="00373543" w:rsidP="00373543">
            <w:pPr>
              <w:rPr>
                <w:caps/>
                <w:sz w:val="24"/>
                <w:szCs w:val="24"/>
              </w:rPr>
            </w:pPr>
            <w:r w:rsidRPr="00F6720D">
              <w:rPr>
                <w:caps/>
                <w:sz w:val="24"/>
                <w:szCs w:val="24"/>
              </w:rPr>
              <w:t>7:00 PM</w:t>
            </w:r>
          </w:p>
        </w:tc>
        <w:tc>
          <w:tcPr>
            <w:tcW w:w="1036" w:type="dxa"/>
          </w:tcPr>
          <w:p w14:paraId="25BB8378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2633" w:type="dxa"/>
            <w:tcBorders>
              <w:right w:val="single" w:sz="2" w:space="0" w:color="C8DA91" w:themeColor="accent6" w:themeTint="99"/>
            </w:tcBorders>
          </w:tcPr>
          <w:p w14:paraId="25AF623F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</w:tbl>
    <w:tbl>
      <w:tblPr>
        <w:tblStyle w:val="PlainTable5"/>
        <w:tblpPr w:leftFromText="180" w:rightFromText="180" w:vertAnchor="text" w:horzAnchor="page" w:tblpX="5869" w:tblpY="2563"/>
        <w:tblW w:w="5545" w:type="dxa"/>
        <w:tblLook w:val="04A0" w:firstRow="1" w:lastRow="0" w:firstColumn="1" w:lastColumn="0" w:noHBand="0" w:noVBand="1"/>
      </w:tblPr>
      <w:tblGrid>
        <w:gridCol w:w="1333"/>
        <w:gridCol w:w="912"/>
        <w:gridCol w:w="3300"/>
      </w:tblGrid>
      <w:tr w:rsidR="00373543" w14:paraId="2F4835DF" w14:textId="77777777" w:rsidTr="002071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3" w:type="dxa"/>
            <w:tcBorders>
              <w:top w:val="single" w:sz="2" w:space="0" w:color="C8DA91" w:themeColor="accent6" w:themeTint="99"/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3E2BD66A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2" w:space="0" w:color="C8DA91" w:themeColor="accent6" w:themeTint="99"/>
            </w:tcBorders>
            <w:shd w:val="clear" w:color="auto" w:fill="0D0D0D" w:themeFill="text1" w:themeFillTint="F2"/>
          </w:tcPr>
          <w:p w14:paraId="32CD6C90" w14:textId="77777777" w:rsidR="00373543" w:rsidRPr="00F6720D" w:rsidRDefault="00373543" w:rsidP="003735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Day</w:t>
            </w:r>
          </w:p>
        </w:tc>
        <w:tc>
          <w:tcPr>
            <w:tcW w:w="3300" w:type="dxa"/>
            <w:tcBorders>
              <w:top w:val="single" w:sz="2" w:space="0" w:color="C8DA91" w:themeColor="accent6" w:themeTint="99"/>
              <w:right w:val="single" w:sz="2" w:space="0" w:color="C8DA91" w:themeColor="accent6" w:themeTint="99"/>
            </w:tcBorders>
            <w:shd w:val="clear" w:color="auto" w:fill="0D0D0D" w:themeFill="text1" w:themeFillTint="F2"/>
          </w:tcPr>
          <w:p w14:paraId="0DCA91CE" w14:textId="77777777" w:rsidR="00373543" w:rsidRPr="00F6720D" w:rsidRDefault="00373543" w:rsidP="003735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Tasks</w:t>
            </w:r>
          </w:p>
        </w:tc>
      </w:tr>
      <w:tr w:rsidR="00373543" w14:paraId="1A9F3CE8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00478209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8:00 AM</w:t>
            </w:r>
          </w:p>
        </w:tc>
        <w:tc>
          <w:tcPr>
            <w:tcW w:w="912" w:type="dxa"/>
          </w:tcPr>
          <w:p w14:paraId="52543476" w14:textId="5347C86A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036D7E9F" w14:textId="22A92EB9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373543" w14:paraId="4D9E820F" w14:textId="77777777" w:rsidTr="002071D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69F04B06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9:00 AM</w:t>
            </w:r>
          </w:p>
        </w:tc>
        <w:tc>
          <w:tcPr>
            <w:tcW w:w="912" w:type="dxa"/>
          </w:tcPr>
          <w:p w14:paraId="427B0E9B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05EC1998" w14:textId="7724EFE3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373543" w14:paraId="137F1FDD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54F048DF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10:00 AM</w:t>
            </w:r>
          </w:p>
        </w:tc>
        <w:tc>
          <w:tcPr>
            <w:tcW w:w="912" w:type="dxa"/>
          </w:tcPr>
          <w:p w14:paraId="21288188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29FE152D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373543" w14:paraId="38D7F42A" w14:textId="77777777" w:rsidTr="002071D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0EF623D3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11:00 AM</w:t>
            </w:r>
          </w:p>
        </w:tc>
        <w:tc>
          <w:tcPr>
            <w:tcW w:w="912" w:type="dxa"/>
          </w:tcPr>
          <w:p w14:paraId="13C91485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2424F501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373543" w14:paraId="1056D3F3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4FBED011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12:00 PM</w:t>
            </w:r>
          </w:p>
        </w:tc>
        <w:tc>
          <w:tcPr>
            <w:tcW w:w="912" w:type="dxa"/>
          </w:tcPr>
          <w:p w14:paraId="6640E9B9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63535E55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373543" w14:paraId="16DA152E" w14:textId="77777777" w:rsidTr="002071D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6E0DC86C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1:00 PM</w:t>
            </w:r>
          </w:p>
        </w:tc>
        <w:tc>
          <w:tcPr>
            <w:tcW w:w="912" w:type="dxa"/>
          </w:tcPr>
          <w:p w14:paraId="21CECB73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155FCA21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373543" w14:paraId="10AF3C74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476B3A3C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2:00 PM</w:t>
            </w:r>
          </w:p>
        </w:tc>
        <w:tc>
          <w:tcPr>
            <w:tcW w:w="912" w:type="dxa"/>
          </w:tcPr>
          <w:p w14:paraId="77A5F64C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34E6AE08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F6720D" w14:paraId="35DDFAA3" w14:textId="77777777" w:rsidTr="002071D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2DAEF5EC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3:00 PM</w:t>
            </w:r>
          </w:p>
        </w:tc>
        <w:tc>
          <w:tcPr>
            <w:tcW w:w="912" w:type="dxa"/>
          </w:tcPr>
          <w:p w14:paraId="2C1D3906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7821704C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F6720D" w14:paraId="26CCCFBB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1FE50FC4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4:00 PM</w:t>
            </w:r>
          </w:p>
        </w:tc>
        <w:tc>
          <w:tcPr>
            <w:tcW w:w="912" w:type="dxa"/>
          </w:tcPr>
          <w:p w14:paraId="319A8FCC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118B446D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F6720D" w14:paraId="13DECB18" w14:textId="77777777" w:rsidTr="002071D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1A4A1360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5:00 PM</w:t>
            </w:r>
          </w:p>
        </w:tc>
        <w:tc>
          <w:tcPr>
            <w:tcW w:w="912" w:type="dxa"/>
          </w:tcPr>
          <w:p w14:paraId="26D60692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7BC6C775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F6720D" w14:paraId="4F4C3908" w14:textId="77777777" w:rsidTr="002071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6522074C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6:00 PM</w:t>
            </w:r>
          </w:p>
        </w:tc>
        <w:tc>
          <w:tcPr>
            <w:tcW w:w="912" w:type="dxa"/>
          </w:tcPr>
          <w:p w14:paraId="657ED58F" w14:textId="77777777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4DD3BED1" w14:textId="701F452F" w:rsidR="00373543" w:rsidRDefault="00373543" w:rsidP="00373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  <w:tr w:rsidR="00F6720D" w14:paraId="03006683" w14:textId="77777777" w:rsidTr="002071D4">
        <w:trPr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dxa"/>
            <w:tcBorders>
              <w:left w:val="single" w:sz="2" w:space="0" w:color="C8DA91" w:themeColor="accent6" w:themeTint="99"/>
            </w:tcBorders>
            <w:shd w:val="clear" w:color="auto" w:fill="0D0D0D" w:themeFill="text1" w:themeFillTint="F2"/>
          </w:tcPr>
          <w:p w14:paraId="3A34D155" w14:textId="77777777" w:rsidR="00373543" w:rsidRPr="00F6720D" w:rsidRDefault="00373543" w:rsidP="00373543">
            <w:pPr>
              <w:rPr>
                <w:caps/>
                <w:color w:val="FFFFFF" w:themeColor="background1"/>
                <w:sz w:val="24"/>
                <w:szCs w:val="24"/>
              </w:rPr>
            </w:pPr>
            <w:r w:rsidRPr="00F6720D">
              <w:rPr>
                <w:caps/>
                <w:color w:val="FFFFFF" w:themeColor="background1"/>
                <w:sz w:val="24"/>
                <w:szCs w:val="24"/>
              </w:rPr>
              <w:t>7:00 PM</w:t>
            </w:r>
          </w:p>
        </w:tc>
        <w:tc>
          <w:tcPr>
            <w:tcW w:w="912" w:type="dxa"/>
          </w:tcPr>
          <w:p w14:paraId="174F7329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  <w:tc>
          <w:tcPr>
            <w:tcW w:w="3300" w:type="dxa"/>
            <w:tcBorders>
              <w:right w:val="single" w:sz="2" w:space="0" w:color="C8DA91" w:themeColor="accent6" w:themeTint="99"/>
            </w:tcBorders>
          </w:tcPr>
          <w:p w14:paraId="5E01B818" w14:textId="77777777" w:rsidR="00373543" w:rsidRDefault="00373543" w:rsidP="003735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F6FC6" w:themeColor="accent1"/>
                <w:sz w:val="26"/>
                <w:szCs w:val="26"/>
              </w:rPr>
            </w:pPr>
          </w:p>
        </w:tc>
      </w:tr>
    </w:tbl>
    <w:p w14:paraId="7CF06F40" w14:textId="7F2E6707" w:rsidR="00E86489" w:rsidRDefault="00B650B6">
      <w:bookmarkStart w:id="0" w:name="_GoBack"/>
      <w:bookmarkEnd w:id="0"/>
      <w:r>
        <w:rPr>
          <w:smallCaps/>
          <w:color w:val="009DD9" w:themeColor="accent2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7F7ED3" wp14:editId="44D93843">
                <wp:simplePos x="0" y="0"/>
                <wp:positionH relativeFrom="column">
                  <wp:posOffset>929640</wp:posOffset>
                </wp:positionH>
                <wp:positionV relativeFrom="paragraph">
                  <wp:posOffset>7429500</wp:posOffset>
                </wp:positionV>
                <wp:extent cx="1737360" cy="2377440"/>
                <wp:effectExtent l="0" t="0" r="15240" b="228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2377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PlainTable2"/>
                              <w:tblW w:w="24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0"/>
                            </w:tblGrid>
                            <w:tr w:rsidR="006F68A8" w14:paraId="7E0EBA97" w14:textId="77777777" w:rsidTr="00B667D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  <w:shd w:val="clear" w:color="auto" w:fill="A5C249" w:themeFill="accent6"/>
                                </w:tcPr>
                                <w:p w14:paraId="75955C9C" w14:textId="5B964225" w:rsidR="006F68A8" w:rsidRPr="002071D4" w:rsidRDefault="006F68A8" w:rsidP="006F68A8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2071D4">
                                    <w:rPr>
                                      <w:rFonts w:ascii="Arial Rounded MT Bold" w:hAnsi="Arial Rounded MT Bold"/>
                                    </w:rPr>
                                    <w:t>Assignments</w:t>
                                  </w:r>
                                </w:p>
                              </w:tc>
                            </w:tr>
                            <w:tr w:rsidR="006F68A8" w14:paraId="0BA2BB72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6A459CF1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6F68A8" w14:paraId="16154BE2" w14:textId="77777777" w:rsidTr="002071D4">
                              <w:trPr>
                                <w:trHeight w:val="39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1F9AF0D1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6F68A8" w14:paraId="39D35C1F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464E02EF" w14:textId="3D650BC9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6F68A8" w14:paraId="30B64907" w14:textId="77777777" w:rsidTr="002071D4">
                              <w:trPr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72473482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6F68A8" w14:paraId="2849ED89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3847746B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6F68A8" w14:paraId="487E901A" w14:textId="77777777" w:rsidTr="002071D4">
                              <w:trPr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5DE58079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6F68A8" w14:paraId="32C79612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2DDDD881" w14:textId="027C90B1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6F68A8" w14:paraId="21692528" w14:textId="77777777" w:rsidTr="002071D4">
                              <w:trPr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50" w:type="dxa"/>
                                </w:tcPr>
                                <w:p w14:paraId="6E6B31FA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</w:tbl>
                          <w:p w14:paraId="58018807" w14:textId="77777777" w:rsidR="006F68A8" w:rsidRDefault="006F68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F7ED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3.2pt;margin-top:585pt;width:136.8pt;height:18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" fillcolor="white [3201]" strokeweight=".5pt">
                <v:textbox>
                  <w:txbxContent>
                    <w:tbl>
                      <w:tblPr>
                        <w:tblStyle w:val="PlainTable2"/>
                        <w:tblW w:w="2450" w:type="dxa"/>
                        <w:tblLook w:val="04A0" w:firstRow="1" w:lastRow="0" w:firstColumn="1" w:lastColumn="0" w:noHBand="0" w:noVBand="1"/>
                      </w:tblPr>
                      <w:tblGrid>
                        <w:gridCol w:w="2450"/>
                      </w:tblGrid>
                      <w:tr w:rsidR="006F68A8" w14:paraId="7E0EBA97" w14:textId="77777777" w:rsidTr="00B667D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  <w:shd w:val="clear" w:color="auto" w:fill="A5C249" w:themeFill="accent6"/>
                          </w:tcPr>
                          <w:p w14:paraId="75955C9C" w14:textId="5B964225" w:rsidR="006F68A8" w:rsidRPr="002071D4" w:rsidRDefault="006F68A8" w:rsidP="006F68A8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2071D4">
                              <w:rPr>
                                <w:rFonts w:ascii="Arial Rounded MT Bold" w:hAnsi="Arial Rounded MT Bold"/>
                              </w:rPr>
                              <w:t>Assignments</w:t>
                            </w:r>
                          </w:p>
                        </w:tc>
                      </w:tr>
                      <w:tr w:rsidR="006F68A8" w14:paraId="0BA2BB72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6A459CF1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  <w:tr w:rsidR="006F68A8" w14:paraId="16154BE2" w14:textId="77777777" w:rsidTr="002071D4">
                        <w:trPr>
                          <w:trHeight w:val="39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1F9AF0D1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  <w:tr w:rsidR="006F68A8" w14:paraId="39D35C1F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464E02EF" w14:textId="3D650BC9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  <w:tr w:rsidR="006F68A8" w14:paraId="30B64907" w14:textId="77777777" w:rsidTr="002071D4">
                        <w:trPr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72473482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  <w:tr w:rsidR="006F68A8" w14:paraId="2849ED89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3847746B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  <w:tr w:rsidR="006F68A8" w14:paraId="487E901A" w14:textId="77777777" w:rsidTr="002071D4">
                        <w:trPr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5DE58079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  <w:tr w:rsidR="006F68A8" w14:paraId="32C79612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2DDDD881" w14:textId="027C90B1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  <w:tr w:rsidR="006F68A8" w14:paraId="21692528" w14:textId="77777777" w:rsidTr="002071D4">
                        <w:trPr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50" w:type="dxa"/>
                          </w:tcPr>
                          <w:p w14:paraId="6E6B31FA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hanging="738"/>
                            </w:pPr>
                          </w:p>
                        </w:tc>
                      </w:tr>
                    </w:tbl>
                    <w:p w14:paraId="58018807" w14:textId="77777777" w:rsidR="006F68A8" w:rsidRDefault="006F68A8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99FE5" wp14:editId="323364DD">
                <wp:simplePos x="0" y="0"/>
                <wp:positionH relativeFrom="column">
                  <wp:posOffset>-697865</wp:posOffset>
                </wp:positionH>
                <wp:positionV relativeFrom="paragraph">
                  <wp:posOffset>9937115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6155E" id="Rectangle 29" o:spid="_x0000_s1026" style="position:absolute;margin-left:-54.95pt;margin-top:782.45pt;width:203.25pt;height:37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q+sx74gAAAA4BAAAPAAAAZHJzL2Rvd25y&#10;ZXYueG1sTI/NTsMwEITvSLyDtUjcWqcBDAlxqqpSJYTogQISRzdekgj/BNtpwtuznOC2uzOa/aZa&#10;z9awE4bYeydhtcyAoWu87l0r4fVlt7gDFpNyWhnvUMI3RljX52eVKrWf3DOeDqllFOJiqSR0KQ0l&#10;57Hp0Kq49AM60j58sCrRGlqug5oo3BqeZ5ngVvWOPnRqwG2HzedhtBLGr937JoS32+1TsPvpwYiY&#10;T49SXl7Mm3tgCef0Z4ZffEKHmpiOfnQ6MiNhscqKgryk3IhrmsiTF0IAO9JJXJHI64r/r1H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6vrMe+IAAAAO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smallCaps/>
          <w:color w:val="009DD9" w:themeColor="accent2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E63DB8" wp14:editId="0F3F7713">
                <wp:simplePos x="0" y="0"/>
                <wp:positionH relativeFrom="column">
                  <wp:posOffset>-784860</wp:posOffset>
                </wp:positionH>
                <wp:positionV relativeFrom="paragraph">
                  <wp:posOffset>7431405</wp:posOffset>
                </wp:positionV>
                <wp:extent cx="1668780" cy="2377440"/>
                <wp:effectExtent l="0" t="0" r="2667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8780" cy="2377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PlainTable2"/>
                              <w:tblW w:w="235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</w:tblGrid>
                            <w:tr w:rsidR="006F68A8" w14:paraId="5DDA79A8" w14:textId="77777777" w:rsidTr="00B667D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  <w:shd w:val="clear" w:color="auto" w:fill="A5C249" w:themeFill="accent6"/>
                                </w:tcPr>
                                <w:p w14:paraId="70253120" w14:textId="4830E156" w:rsidR="006F68A8" w:rsidRPr="002071D4" w:rsidRDefault="006F68A8" w:rsidP="006F68A8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2071D4">
                                    <w:rPr>
                                      <w:rFonts w:ascii="Arial Rounded MT Bold" w:hAnsi="Arial Rounded MT Bold"/>
                                    </w:rPr>
                                    <w:t>Goals of the Week</w:t>
                                  </w:r>
                                </w:p>
                              </w:tc>
                            </w:tr>
                            <w:tr w:rsidR="006F68A8" w14:paraId="0A9D68DE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21D8861A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42"/>
                                  </w:pPr>
                                </w:p>
                              </w:tc>
                            </w:tr>
                            <w:tr w:rsidR="006F68A8" w14:paraId="22DB50C1" w14:textId="77777777" w:rsidTr="002071D4">
                              <w:trPr>
                                <w:trHeight w:val="39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1CB33A96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42"/>
                                  </w:pPr>
                                </w:p>
                              </w:tc>
                            </w:tr>
                            <w:tr w:rsidR="006F68A8" w14:paraId="7E99E632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7401A813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42"/>
                                  </w:pPr>
                                </w:p>
                              </w:tc>
                            </w:tr>
                            <w:tr w:rsidR="006F68A8" w14:paraId="46660592" w14:textId="77777777" w:rsidTr="002071D4">
                              <w:trPr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57432818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42"/>
                                  </w:pPr>
                                </w:p>
                              </w:tc>
                            </w:tr>
                            <w:tr w:rsidR="006F68A8" w14:paraId="6F2BFD15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6A26D7A6" w14:textId="74204E9C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42"/>
                                  </w:pPr>
                                </w:p>
                              </w:tc>
                            </w:tr>
                            <w:tr w:rsidR="006F68A8" w14:paraId="057C0D59" w14:textId="77777777" w:rsidTr="002071D4">
                              <w:trPr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3511C33F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42"/>
                                  </w:pPr>
                                </w:p>
                              </w:tc>
                            </w:tr>
                            <w:tr w:rsidR="006F68A8" w14:paraId="12D11268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61AF07F4" w14:textId="77777777" w:rsidR="006F68A8" w:rsidRDefault="006F68A8" w:rsidP="006F68A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42"/>
                                  </w:pPr>
                                </w:p>
                              </w:tc>
                            </w:tr>
                            <w:tr w:rsidR="006F68A8" w14:paraId="1A248F52" w14:textId="77777777" w:rsidTr="002071D4">
                              <w:trPr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2E2D47B4" w14:textId="3B2122A8" w:rsidR="006F68A8" w:rsidRPr="00004753" w:rsidRDefault="00004753" w:rsidP="00004753">
                                  <w:r w:rsidRPr="00004753">
                                    <w:t>8.</w:t>
                                  </w:r>
                                </w:p>
                              </w:tc>
                            </w:tr>
                            <w:tr w:rsidR="00004753" w14:paraId="33DDE312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58" w:type="dxa"/>
                                </w:tcPr>
                                <w:p w14:paraId="5C8D4D5D" w14:textId="77777777" w:rsidR="00004753" w:rsidRDefault="00004753" w:rsidP="002071D4">
                                  <w:pPr>
                                    <w:pStyle w:val="ListParagraph"/>
                                    <w:ind w:left="342"/>
                                  </w:pPr>
                                </w:p>
                              </w:tc>
                            </w:tr>
                          </w:tbl>
                          <w:p w14:paraId="32B14E79" w14:textId="77777777" w:rsidR="006F68A8" w:rsidRDefault="006F68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63DB8" id="Text Box 4" o:spid="_x0000_s1027" type="#_x0000_t202" style="position:absolute;margin-left:-61.8pt;margin-top:585.15pt;width:131.4pt;height:18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" fillcolor="white [3201]" strokeweight=".5pt">
                <v:textbox>
                  <w:txbxContent>
                    <w:tbl>
                      <w:tblPr>
                        <w:tblStyle w:val="PlainTable2"/>
                        <w:tblW w:w="235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</w:tblGrid>
                      <w:tr w:rsidR="006F68A8" w14:paraId="5DDA79A8" w14:textId="77777777" w:rsidTr="00B667D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  <w:shd w:val="clear" w:color="auto" w:fill="A5C249" w:themeFill="accent6"/>
                          </w:tcPr>
                          <w:p w14:paraId="70253120" w14:textId="4830E156" w:rsidR="006F68A8" w:rsidRPr="002071D4" w:rsidRDefault="006F68A8" w:rsidP="006F68A8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2071D4">
                              <w:rPr>
                                <w:rFonts w:ascii="Arial Rounded MT Bold" w:hAnsi="Arial Rounded MT Bold"/>
                              </w:rPr>
                              <w:t>Goals of the Week</w:t>
                            </w:r>
                          </w:p>
                        </w:tc>
                      </w:tr>
                      <w:tr w:rsidR="006F68A8" w14:paraId="0A9D68DE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21D8861A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42"/>
                            </w:pPr>
                          </w:p>
                        </w:tc>
                      </w:tr>
                      <w:tr w:rsidR="006F68A8" w14:paraId="22DB50C1" w14:textId="77777777" w:rsidTr="002071D4">
                        <w:trPr>
                          <w:trHeight w:val="39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1CB33A96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42"/>
                            </w:pPr>
                          </w:p>
                        </w:tc>
                      </w:tr>
                      <w:tr w:rsidR="006F68A8" w14:paraId="7E99E632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7401A813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42"/>
                            </w:pPr>
                          </w:p>
                        </w:tc>
                      </w:tr>
                      <w:tr w:rsidR="006F68A8" w14:paraId="46660592" w14:textId="77777777" w:rsidTr="002071D4">
                        <w:trPr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57432818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42"/>
                            </w:pPr>
                          </w:p>
                        </w:tc>
                      </w:tr>
                      <w:tr w:rsidR="006F68A8" w14:paraId="6F2BFD15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6A26D7A6" w14:textId="74204E9C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42"/>
                            </w:pPr>
                          </w:p>
                        </w:tc>
                      </w:tr>
                      <w:tr w:rsidR="006F68A8" w14:paraId="057C0D59" w14:textId="77777777" w:rsidTr="002071D4">
                        <w:trPr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3511C33F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42"/>
                            </w:pPr>
                          </w:p>
                        </w:tc>
                      </w:tr>
                      <w:tr w:rsidR="006F68A8" w14:paraId="12D11268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61AF07F4" w14:textId="77777777" w:rsidR="006F68A8" w:rsidRDefault="006F68A8" w:rsidP="006F68A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42"/>
                            </w:pPr>
                          </w:p>
                        </w:tc>
                      </w:tr>
                      <w:tr w:rsidR="006F68A8" w14:paraId="1A248F52" w14:textId="77777777" w:rsidTr="002071D4">
                        <w:trPr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2E2D47B4" w14:textId="3B2122A8" w:rsidR="006F68A8" w:rsidRPr="00004753" w:rsidRDefault="00004753" w:rsidP="00004753">
                            <w:r w:rsidRPr="00004753">
                              <w:t>8.</w:t>
                            </w:r>
                          </w:p>
                        </w:tc>
                      </w:tr>
                      <w:tr w:rsidR="00004753" w14:paraId="33DDE312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58" w:type="dxa"/>
                          </w:tcPr>
                          <w:p w14:paraId="5C8D4D5D" w14:textId="77777777" w:rsidR="00004753" w:rsidRDefault="00004753" w:rsidP="002071D4">
                            <w:pPr>
                              <w:pStyle w:val="ListParagraph"/>
                              <w:ind w:left="342"/>
                            </w:pPr>
                          </w:p>
                        </w:tc>
                      </w:tr>
                    </w:tbl>
                    <w:p w14:paraId="32B14E79" w14:textId="77777777" w:rsidR="006F68A8" w:rsidRDefault="006F68A8"/>
                  </w:txbxContent>
                </v:textbox>
              </v:shape>
            </w:pict>
          </mc:Fallback>
        </mc:AlternateContent>
      </w:r>
      <w:r>
        <w:rPr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AA0930" wp14:editId="0B030E12">
                <wp:simplePos x="0" y="0"/>
                <wp:positionH relativeFrom="column">
                  <wp:posOffset>4625340</wp:posOffset>
                </wp:positionH>
                <wp:positionV relativeFrom="paragraph">
                  <wp:posOffset>7431405</wp:posOffset>
                </wp:positionV>
                <wp:extent cx="1821180" cy="2377440"/>
                <wp:effectExtent l="0" t="0" r="26670" b="228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2377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PlainTable2"/>
                              <w:tblW w:w="25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95"/>
                            </w:tblGrid>
                            <w:tr w:rsidR="002D0E0B" w14:paraId="21093EA7" w14:textId="77777777" w:rsidTr="00B667D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  <w:shd w:val="clear" w:color="auto" w:fill="A5C249" w:themeFill="accent6"/>
                                </w:tcPr>
                                <w:p w14:paraId="5B608633" w14:textId="46B92225" w:rsidR="002D0E0B" w:rsidRPr="002071D4" w:rsidRDefault="002D0E0B" w:rsidP="002071D4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2071D4">
                                    <w:rPr>
                                      <w:rFonts w:ascii="Arial Rounded MT Bold" w:hAnsi="Arial Rounded MT Bold"/>
                                    </w:rPr>
                                    <w:t>Assignments</w:t>
                                  </w:r>
                                </w:p>
                              </w:tc>
                            </w:tr>
                            <w:tr w:rsidR="002D0E0B" w14:paraId="1708B601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7AB54443" w14:textId="0A804F81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2D0E0B" w14:paraId="25BB7F59" w14:textId="77777777" w:rsidTr="002071D4">
                              <w:trPr>
                                <w:trHeight w:val="39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443AFAFC" w14:textId="23D5098F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2D0E0B" w14:paraId="21AE3351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25113F18" w14:textId="2CFDFF79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2D0E0B" w14:paraId="41DE451E" w14:textId="77777777" w:rsidTr="002071D4">
                              <w:trPr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32F37BB9" w14:textId="2459B815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2D0E0B" w14:paraId="505439D0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070E72BC" w14:textId="5BE18CFE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2D0E0B" w14:paraId="4A9D8CA0" w14:textId="77777777" w:rsidTr="002071D4">
                              <w:trPr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4A3ABE26" w14:textId="2A99375C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2D0E0B" w14:paraId="46C001C0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1928A148" w14:textId="7F2855AA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  <w:tr w:rsidR="002D0E0B" w14:paraId="18937408" w14:textId="77777777" w:rsidTr="002071D4">
                              <w:trPr>
                                <w:trHeight w:val="3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95" w:type="dxa"/>
                                </w:tcPr>
                                <w:p w14:paraId="33993BAF" w14:textId="385F0C2A" w:rsidR="002D0E0B" w:rsidRDefault="002D0E0B" w:rsidP="002D0E0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hanging="738"/>
                                  </w:pPr>
                                </w:p>
                              </w:tc>
                            </w:tr>
                          </w:tbl>
                          <w:p w14:paraId="477CE331" w14:textId="77777777" w:rsidR="009C346C" w:rsidRDefault="009C34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A0930" id="Text Box 8" o:spid="_x0000_s1028" type="#_x0000_t202" style="position:absolute;margin-left:364.2pt;margin-top:585.15pt;width:143.4pt;height:18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" fillcolor="white [3201]" strokeweight=".5pt">
                <v:textbox>
                  <w:txbxContent>
                    <w:tbl>
                      <w:tblPr>
                        <w:tblStyle w:val="PlainTable2"/>
                        <w:tblW w:w="2595" w:type="dxa"/>
                        <w:tblLook w:val="04A0" w:firstRow="1" w:lastRow="0" w:firstColumn="1" w:lastColumn="0" w:noHBand="0" w:noVBand="1"/>
                      </w:tblPr>
                      <w:tblGrid>
                        <w:gridCol w:w="2595"/>
                      </w:tblGrid>
                      <w:tr w:rsidR="002D0E0B" w14:paraId="21093EA7" w14:textId="77777777" w:rsidTr="00B667D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  <w:shd w:val="clear" w:color="auto" w:fill="A5C249" w:themeFill="accent6"/>
                          </w:tcPr>
                          <w:p w14:paraId="5B608633" w14:textId="46B92225" w:rsidR="002D0E0B" w:rsidRPr="002071D4" w:rsidRDefault="002D0E0B" w:rsidP="002071D4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2071D4">
                              <w:rPr>
                                <w:rFonts w:ascii="Arial Rounded MT Bold" w:hAnsi="Arial Rounded MT Bold"/>
                              </w:rPr>
                              <w:t>Assignments</w:t>
                            </w:r>
                          </w:p>
                        </w:tc>
                      </w:tr>
                      <w:tr w:rsidR="002D0E0B" w14:paraId="1708B601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7AB54443" w14:textId="0A804F81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  <w:tr w:rsidR="002D0E0B" w14:paraId="25BB7F59" w14:textId="77777777" w:rsidTr="002071D4">
                        <w:trPr>
                          <w:trHeight w:val="39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443AFAFC" w14:textId="23D5098F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  <w:tr w:rsidR="002D0E0B" w14:paraId="21AE3351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25113F18" w14:textId="2CFDFF79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  <w:tr w:rsidR="002D0E0B" w14:paraId="41DE451E" w14:textId="77777777" w:rsidTr="002071D4">
                        <w:trPr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32F37BB9" w14:textId="2459B815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  <w:tr w:rsidR="002D0E0B" w14:paraId="505439D0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070E72BC" w14:textId="5BE18CFE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  <w:tr w:rsidR="002D0E0B" w14:paraId="4A9D8CA0" w14:textId="77777777" w:rsidTr="002071D4">
                        <w:trPr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4A3ABE26" w14:textId="2A99375C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  <w:tr w:rsidR="002D0E0B" w14:paraId="46C001C0" w14:textId="77777777" w:rsidTr="002071D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1928A148" w14:textId="7F2855AA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  <w:tr w:rsidR="002D0E0B" w14:paraId="18937408" w14:textId="77777777" w:rsidTr="002071D4">
                        <w:trPr>
                          <w:trHeight w:val="3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95" w:type="dxa"/>
                          </w:tcPr>
                          <w:p w14:paraId="33993BAF" w14:textId="385F0C2A" w:rsidR="002D0E0B" w:rsidRDefault="002D0E0B" w:rsidP="002D0E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hanging="738"/>
                            </w:pPr>
                          </w:p>
                        </w:tc>
                      </w:tr>
                    </w:tbl>
                    <w:p w14:paraId="477CE331" w14:textId="77777777" w:rsidR="009C346C" w:rsidRDefault="009C346C"/>
                  </w:txbxContent>
                </v:textbox>
              </v:shape>
            </w:pict>
          </mc:Fallback>
        </mc:AlternateContent>
      </w:r>
      <w:r>
        <w:rPr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471716" wp14:editId="3C0F5130">
                <wp:simplePos x="0" y="0"/>
                <wp:positionH relativeFrom="column">
                  <wp:posOffset>2796540</wp:posOffset>
                </wp:positionH>
                <wp:positionV relativeFrom="paragraph">
                  <wp:posOffset>7431405</wp:posOffset>
                </wp:positionV>
                <wp:extent cx="1714500" cy="2377440"/>
                <wp:effectExtent l="0" t="0" r="1905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377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42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665"/>
                            </w:tblGrid>
                            <w:tr w:rsidR="009C346C" w14:paraId="37FE2D8C" w14:textId="77777777" w:rsidTr="001F15EB">
                              <w:trPr>
                                <w:trHeight w:val="310"/>
                              </w:trPr>
                              <w:tc>
                                <w:tcPr>
                                  <w:tcW w:w="2428" w:type="dxa"/>
                                </w:tcPr>
                                <w:tbl>
                                  <w:tblPr>
                                    <w:tblStyle w:val="PlainTable2"/>
                                    <w:tblW w:w="2449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49"/>
                                  </w:tblGrid>
                                  <w:tr w:rsidR="009C346C" w14:paraId="1B9969B2" w14:textId="77777777" w:rsidTr="00B667DE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373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  <w:shd w:val="clear" w:color="auto" w:fill="A5C249" w:themeFill="accent6"/>
                                      </w:tcPr>
                                      <w:p w14:paraId="6457E92E" w14:textId="77777777" w:rsidR="009C346C" w:rsidRPr="002071D4" w:rsidRDefault="009C346C" w:rsidP="009C346C">
                                        <w:pPr>
                                          <w:jc w:val="center"/>
                                          <w:rPr>
                                            <w:rFonts w:ascii="Arial Rounded MT Bold" w:hAnsi="Arial Rounded MT Bold"/>
                                          </w:rPr>
                                        </w:pPr>
                                        <w:r w:rsidRPr="002071D4">
                                          <w:rPr>
                                            <w:rFonts w:ascii="Arial Rounded MT Bold" w:hAnsi="Arial Rounded MT Bold"/>
                                          </w:rPr>
                                          <w:t>Goals of the Week</w:t>
                                        </w:r>
                                      </w:p>
                                    </w:tc>
                                  </w:tr>
                                  <w:tr w:rsidR="009C346C" w14:paraId="1983BA9E" w14:textId="77777777" w:rsidTr="002071D4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373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67789F4A" w14:textId="1104E6C9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1.</w:t>
                                        </w:r>
                                      </w:p>
                                    </w:tc>
                                  </w:tr>
                                  <w:tr w:rsidR="009C346C" w14:paraId="6F414C11" w14:textId="77777777" w:rsidTr="002071D4">
                                    <w:trPr>
                                      <w:trHeight w:val="389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6D9B05FA" w14:textId="203B2457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2.</w:t>
                                        </w:r>
                                      </w:p>
                                    </w:tc>
                                  </w:tr>
                                  <w:tr w:rsidR="009C346C" w14:paraId="7F99BD9F" w14:textId="77777777" w:rsidTr="002071D4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373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371018F2" w14:textId="5B746AD0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3.</w:t>
                                        </w:r>
                                      </w:p>
                                    </w:tc>
                                  </w:tr>
                                  <w:tr w:rsidR="009C346C" w14:paraId="23DAAD9E" w14:textId="77777777" w:rsidTr="002071D4">
                                    <w:trPr>
                                      <w:trHeight w:val="373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480C886E" w14:textId="23ECABB1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4.</w:t>
                                        </w:r>
                                      </w:p>
                                    </w:tc>
                                  </w:tr>
                                  <w:tr w:rsidR="009C346C" w14:paraId="0C3D9373" w14:textId="77777777" w:rsidTr="002071D4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373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17434F15" w14:textId="2D53C0A4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5.</w:t>
                                        </w:r>
                                      </w:p>
                                    </w:tc>
                                  </w:tr>
                                  <w:tr w:rsidR="009C346C" w14:paraId="28B1065C" w14:textId="77777777" w:rsidTr="002071D4">
                                    <w:trPr>
                                      <w:trHeight w:val="373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314E6CCF" w14:textId="06189F6A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6.</w:t>
                                        </w:r>
                                      </w:p>
                                    </w:tc>
                                  </w:tr>
                                  <w:tr w:rsidR="009C346C" w14:paraId="0464FFE8" w14:textId="77777777" w:rsidTr="002071D4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389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2A4DC400" w14:textId="4DFB7CEB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7.</w:t>
                                        </w:r>
                                      </w:p>
                                    </w:tc>
                                  </w:tr>
                                  <w:tr w:rsidR="009C346C" w14:paraId="4BA43605" w14:textId="77777777" w:rsidTr="002071D4">
                                    <w:trPr>
                                      <w:trHeight w:val="373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2449" w:type="dxa"/>
                                      </w:tcPr>
                                      <w:p w14:paraId="31BA1AD5" w14:textId="442CB457" w:rsidR="009C346C" w:rsidRDefault="002D0E0B" w:rsidP="002D0E0B">
                                        <w:pPr>
                                          <w:ind w:left="-18"/>
                                        </w:pPr>
                                        <w:r>
                                          <w:t>8.</w:t>
                                        </w:r>
                                      </w:p>
                                    </w:tc>
                                  </w:tr>
                                </w:tbl>
                                <w:p w14:paraId="75B93315" w14:textId="77777777" w:rsidR="009C346C" w:rsidRDefault="009C346C" w:rsidP="009C346C"/>
                                <w:p w14:paraId="3F443DA8" w14:textId="77777777" w:rsidR="009C346C" w:rsidRDefault="009C346C"/>
                              </w:tc>
                            </w:tr>
                            <w:tr w:rsidR="009C346C" w14:paraId="22020852" w14:textId="77777777" w:rsidTr="006B7694">
                              <w:trPr>
                                <w:trHeight w:val="310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0619ACAC" w14:textId="77777777" w:rsidR="009C346C" w:rsidRDefault="009C346C"/>
                              </w:tc>
                            </w:tr>
                            <w:tr w:rsidR="009C346C" w14:paraId="4F9233F0" w14:textId="77777777" w:rsidTr="00291017">
                              <w:trPr>
                                <w:trHeight w:val="324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7229FB14" w14:textId="77777777" w:rsidR="009C346C" w:rsidRDefault="009C346C"/>
                              </w:tc>
                            </w:tr>
                            <w:tr w:rsidR="009C346C" w14:paraId="163BF09B" w14:textId="77777777" w:rsidTr="00A54297">
                              <w:trPr>
                                <w:trHeight w:val="310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7600C2BE" w14:textId="77777777" w:rsidR="009C346C" w:rsidRDefault="009C346C"/>
                              </w:tc>
                            </w:tr>
                            <w:tr w:rsidR="009C346C" w14:paraId="7264C522" w14:textId="77777777" w:rsidTr="00163584">
                              <w:trPr>
                                <w:trHeight w:val="310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58BD54A3" w14:textId="77777777" w:rsidR="009C346C" w:rsidRDefault="009C346C"/>
                              </w:tc>
                            </w:tr>
                            <w:tr w:rsidR="009C346C" w14:paraId="2DB4AADE" w14:textId="77777777" w:rsidTr="00C7404A">
                              <w:trPr>
                                <w:trHeight w:val="310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50C842BA" w14:textId="77777777" w:rsidR="009C346C" w:rsidRDefault="009C346C"/>
                              </w:tc>
                            </w:tr>
                            <w:tr w:rsidR="009C346C" w14:paraId="2B0A1E82" w14:textId="77777777" w:rsidTr="00030431">
                              <w:trPr>
                                <w:trHeight w:val="310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3A6E0D89" w14:textId="77777777" w:rsidR="009C346C" w:rsidRDefault="009C346C"/>
                              </w:tc>
                            </w:tr>
                            <w:tr w:rsidR="009C346C" w14:paraId="6E748B3E" w14:textId="77777777" w:rsidTr="00734AAB">
                              <w:trPr>
                                <w:trHeight w:val="324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7C3DEB30" w14:textId="77777777" w:rsidR="009C346C" w:rsidRDefault="009C346C"/>
                              </w:tc>
                            </w:tr>
                            <w:tr w:rsidR="009C346C" w14:paraId="53B83767" w14:textId="77777777" w:rsidTr="00B6360D">
                              <w:trPr>
                                <w:trHeight w:val="310"/>
                              </w:trPr>
                              <w:tc>
                                <w:tcPr>
                                  <w:tcW w:w="2428" w:type="dxa"/>
                                </w:tcPr>
                                <w:p w14:paraId="0D7B715A" w14:textId="77777777" w:rsidR="009C346C" w:rsidRDefault="009C346C"/>
                              </w:tc>
                            </w:tr>
                          </w:tbl>
                          <w:p w14:paraId="2D565950" w14:textId="77777777" w:rsidR="009C346C" w:rsidRDefault="009C34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71716" id="Text Box 6" o:spid="_x0000_s1029" type="#_x0000_t202" style="position:absolute;margin-left:220.2pt;margin-top:585.15pt;width:135pt;height:18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" fillcolor="white [3201]" strokeweight=".5pt">
                <v:textbox>
                  <w:txbxContent>
                    <w:tbl>
                      <w:tblPr>
                        <w:tblStyle w:val="TableGrid"/>
                        <w:tblW w:w="2428" w:type="dxa"/>
                        <w:tblLook w:val="04A0" w:firstRow="1" w:lastRow="0" w:firstColumn="1" w:lastColumn="0" w:noHBand="0" w:noVBand="1"/>
                      </w:tblPr>
                      <w:tblGrid>
                        <w:gridCol w:w="2665"/>
                      </w:tblGrid>
                      <w:tr w:rsidR="009C346C" w14:paraId="37FE2D8C" w14:textId="77777777" w:rsidTr="001F15EB">
                        <w:trPr>
                          <w:trHeight w:val="310"/>
                        </w:trPr>
                        <w:tc>
                          <w:tcPr>
                            <w:tcW w:w="2428" w:type="dxa"/>
                          </w:tcPr>
                          <w:tbl>
                            <w:tblPr>
                              <w:tblStyle w:val="PlainTable2"/>
                              <w:tblW w:w="244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49"/>
                            </w:tblGrid>
                            <w:tr w:rsidR="009C346C" w14:paraId="1B9969B2" w14:textId="77777777" w:rsidTr="00B667D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  <w:shd w:val="clear" w:color="auto" w:fill="A5C249" w:themeFill="accent6"/>
                                </w:tcPr>
                                <w:p w14:paraId="6457E92E" w14:textId="77777777" w:rsidR="009C346C" w:rsidRPr="002071D4" w:rsidRDefault="009C346C" w:rsidP="009C346C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2071D4">
                                    <w:rPr>
                                      <w:rFonts w:ascii="Arial Rounded MT Bold" w:hAnsi="Arial Rounded MT Bold"/>
                                    </w:rPr>
                                    <w:t>Goals of the Week</w:t>
                                  </w:r>
                                </w:p>
                              </w:tc>
                            </w:tr>
                            <w:tr w:rsidR="009C346C" w14:paraId="1983BA9E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67789F4A" w14:textId="1104E6C9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1.</w:t>
                                  </w:r>
                                </w:p>
                              </w:tc>
                            </w:tr>
                            <w:tr w:rsidR="009C346C" w14:paraId="6F414C11" w14:textId="77777777" w:rsidTr="002071D4">
                              <w:trPr>
                                <w:trHeight w:val="38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6D9B05FA" w14:textId="203B2457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2.</w:t>
                                  </w:r>
                                </w:p>
                              </w:tc>
                            </w:tr>
                            <w:tr w:rsidR="009C346C" w14:paraId="7F99BD9F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371018F2" w14:textId="5B746AD0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3.</w:t>
                                  </w:r>
                                </w:p>
                              </w:tc>
                            </w:tr>
                            <w:tr w:rsidR="009C346C" w14:paraId="23DAAD9E" w14:textId="77777777" w:rsidTr="002071D4">
                              <w:trPr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480C886E" w14:textId="23ECABB1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4.</w:t>
                                  </w:r>
                                </w:p>
                              </w:tc>
                            </w:tr>
                            <w:tr w:rsidR="009C346C" w14:paraId="0C3D9373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17434F15" w14:textId="2D53C0A4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5.</w:t>
                                  </w:r>
                                </w:p>
                              </w:tc>
                            </w:tr>
                            <w:tr w:rsidR="009C346C" w14:paraId="28B1065C" w14:textId="77777777" w:rsidTr="002071D4">
                              <w:trPr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314E6CCF" w14:textId="06189F6A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6.</w:t>
                                  </w:r>
                                </w:p>
                              </w:tc>
                            </w:tr>
                            <w:tr w:rsidR="009C346C" w14:paraId="0464FFE8" w14:textId="77777777" w:rsidTr="002071D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2A4DC400" w14:textId="4DFB7CEB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7.</w:t>
                                  </w:r>
                                </w:p>
                              </w:tc>
                            </w:tr>
                            <w:tr w:rsidR="009C346C" w14:paraId="4BA43605" w14:textId="77777777" w:rsidTr="002071D4">
                              <w:trPr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9" w:type="dxa"/>
                                </w:tcPr>
                                <w:p w14:paraId="31BA1AD5" w14:textId="442CB457" w:rsidR="009C346C" w:rsidRDefault="002D0E0B" w:rsidP="002D0E0B">
                                  <w:pPr>
                                    <w:ind w:left="-18"/>
                                  </w:pPr>
                                  <w:r>
                                    <w:t>8.</w:t>
                                  </w:r>
                                </w:p>
                              </w:tc>
                            </w:tr>
                          </w:tbl>
                          <w:p w14:paraId="75B93315" w14:textId="77777777" w:rsidR="009C346C" w:rsidRDefault="009C346C" w:rsidP="009C346C"/>
                          <w:p w14:paraId="3F443DA8" w14:textId="77777777" w:rsidR="009C346C" w:rsidRDefault="009C346C"/>
                        </w:tc>
                      </w:tr>
                      <w:tr w:rsidR="009C346C" w14:paraId="22020852" w14:textId="77777777" w:rsidTr="006B7694">
                        <w:trPr>
                          <w:trHeight w:val="310"/>
                        </w:trPr>
                        <w:tc>
                          <w:tcPr>
                            <w:tcW w:w="2428" w:type="dxa"/>
                          </w:tcPr>
                          <w:p w14:paraId="0619ACAC" w14:textId="77777777" w:rsidR="009C346C" w:rsidRDefault="009C346C"/>
                        </w:tc>
                      </w:tr>
                      <w:tr w:rsidR="009C346C" w14:paraId="4F9233F0" w14:textId="77777777" w:rsidTr="00291017">
                        <w:trPr>
                          <w:trHeight w:val="324"/>
                        </w:trPr>
                        <w:tc>
                          <w:tcPr>
                            <w:tcW w:w="2428" w:type="dxa"/>
                          </w:tcPr>
                          <w:p w14:paraId="7229FB14" w14:textId="77777777" w:rsidR="009C346C" w:rsidRDefault="009C346C"/>
                        </w:tc>
                      </w:tr>
                      <w:tr w:rsidR="009C346C" w14:paraId="163BF09B" w14:textId="77777777" w:rsidTr="00A54297">
                        <w:trPr>
                          <w:trHeight w:val="310"/>
                        </w:trPr>
                        <w:tc>
                          <w:tcPr>
                            <w:tcW w:w="2428" w:type="dxa"/>
                          </w:tcPr>
                          <w:p w14:paraId="7600C2BE" w14:textId="77777777" w:rsidR="009C346C" w:rsidRDefault="009C346C"/>
                        </w:tc>
                      </w:tr>
                      <w:tr w:rsidR="009C346C" w14:paraId="7264C522" w14:textId="77777777" w:rsidTr="00163584">
                        <w:trPr>
                          <w:trHeight w:val="310"/>
                        </w:trPr>
                        <w:tc>
                          <w:tcPr>
                            <w:tcW w:w="2428" w:type="dxa"/>
                          </w:tcPr>
                          <w:p w14:paraId="58BD54A3" w14:textId="77777777" w:rsidR="009C346C" w:rsidRDefault="009C346C"/>
                        </w:tc>
                      </w:tr>
                      <w:tr w:rsidR="009C346C" w14:paraId="2DB4AADE" w14:textId="77777777" w:rsidTr="00C7404A">
                        <w:trPr>
                          <w:trHeight w:val="310"/>
                        </w:trPr>
                        <w:tc>
                          <w:tcPr>
                            <w:tcW w:w="2428" w:type="dxa"/>
                          </w:tcPr>
                          <w:p w14:paraId="50C842BA" w14:textId="77777777" w:rsidR="009C346C" w:rsidRDefault="009C346C"/>
                        </w:tc>
                      </w:tr>
                      <w:tr w:rsidR="009C346C" w14:paraId="2B0A1E82" w14:textId="77777777" w:rsidTr="00030431">
                        <w:trPr>
                          <w:trHeight w:val="310"/>
                        </w:trPr>
                        <w:tc>
                          <w:tcPr>
                            <w:tcW w:w="2428" w:type="dxa"/>
                          </w:tcPr>
                          <w:p w14:paraId="3A6E0D89" w14:textId="77777777" w:rsidR="009C346C" w:rsidRDefault="009C346C"/>
                        </w:tc>
                      </w:tr>
                      <w:tr w:rsidR="009C346C" w14:paraId="6E748B3E" w14:textId="77777777" w:rsidTr="00734AAB">
                        <w:trPr>
                          <w:trHeight w:val="324"/>
                        </w:trPr>
                        <w:tc>
                          <w:tcPr>
                            <w:tcW w:w="2428" w:type="dxa"/>
                          </w:tcPr>
                          <w:p w14:paraId="7C3DEB30" w14:textId="77777777" w:rsidR="009C346C" w:rsidRDefault="009C346C"/>
                        </w:tc>
                      </w:tr>
                      <w:tr w:rsidR="009C346C" w14:paraId="53B83767" w14:textId="77777777" w:rsidTr="00B6360D">
                        <w:trPr>
                          <w:trHeight w:val="310"/>
                        </w:trPr>
                        <w:tc>
                          <w:tcPr>
                            <w:tcW w:w="2428" w:type="dxa"/>
                          </w:tcPr>
                          <w:p w14:paraId="0D7B715A" w14:textId="77777777" w:rsidR="009C346C" w:rsidRDefault="009C346C"/>
                        </w:tc>
                      </w:tr>
                    </w:tbl>
                    <w:p w14:paraId="2D565950" w14:textId="77777777" w:rsidR="009C346C" w:rsidRDefault="009C346C"/>
                  </w:txbxContent>
                </v:textbox>
              </v:shape>
            </w:pict>
          </mc:Fallback>
        </mc:AlternateContent>
      </w:r>
      <w:r w:rsidR="00F8729A">
        <w:rPr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CB2027" wp14:editId="699040CC">
                <wp:simplePos x="0" y="0"/>
                <wp:positionH relativeFrom="column">
                  <wp:posOffset>5284470</wp:posOffset>
                </wp:positionH>
                <wp:positionV relativeFrom="paragraph">
                  <wp:posOffset>-19050</wp:posOffset>
                </wp:positionV>
                <wp:extent cx="1371600" cy="1310640"/>
                <wp:effectExtent l="11430" t="7620" r="11430" b="30480"/>
                <wp:wrapNone/>
                <wp:docPr id="16" name="Half Fram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71600" cy="1310640"/>
                        </a:xfrm>
                        <a:prstGeom prst="halfFram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D1C544" id="Half Frame 16" o:spid="_x0000_s1026" style="position:absolute;margin-left:416.1pt;margin-top:-1.5pt;width:108pt;height:103.2pt;rotation:9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371600,1310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" path="m,l1371600,,914405,436876r-477529,l436876,893181,,1310640,,xe" fillcolor="#a5c249 [3209]" strokecolor="#073662 [1604]" strokeweight="1pt">
                <v:stroke joinstyle="miter"/>
                <v:path arrowok="t" o:connecttype="custom" o:connectlocs="0,0;1371600,0;914405,436876;436876,436876;436876,893181;0,1310640;0,0" o:connectangles="0,0,0,0,0,0,0"/>
              </v:shape>
            </w:pict>
          </mc:Fallback>
        </mc:AlternateContent>
      </w:r>
      <w:r w:rsidR="00A64778">
        <w:rPr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DCEBAB" wp14:editId="5E12B2D7">
                <wp:simplePos x="0" y="0"/>
                <wp:positionH relativeFrom="column">
                  <wp:posOffset>-899160</wp:posOffset>
                </wp:positionH>
                <wp:positionV relativeFrom="paragraph">
                  <wp:posOffset>-49530</wp:posOffset>
                </wp:positionV>
                <wp:extent cx="1303020" cy="1470660"/>
                <wp:effectExtent l="0" t="0" r="30480" b="34290"/>
                <wp:wrapNone/>
                <wp:docPr id="14" name="Half Fram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1470660"/>
                        </a:xfrm>
                        <a:prstGeom prst="halfFram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3EAF2" id="Half Frame 14" o:spid="_x0000_s1026" style="position:absolute;margin-left:-70.8pt;margin-top:-3.9pt;width:102.6pt;height:115.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03020,147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" path="m,l1303020,,918194,434336r-483858,l434336,980445,,1470660,,xe" fillcolor="#a5c249 [3209]" strokecolor="#073662 [1604]" strokeweight="1pt">
                <v:stroke joinstyle="miter"/>
                <v:path arrowok="t" o:connecttype="custom" o:connectlocs="0,0;1303020,0;918194,434336;434336,434336;434336,980445;0,1470660;0,0" o:connectangles="0,0,0,0,0,0,0"/>
              </v:shape>
            </w:pict>
          </mc:Fallback>
        </mc:AlternateContent>
      </w:r>
      <w:r w:rsidR="00C64A06">
        <w:rPr>
          <w:lang w:bidi="ar-S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CD757FE" wp14:editId="0E63CF0E">
                <wp:simplePos x="0" y="0"/>
                <wp:positionH relativeFrom="column">
                  <wp:posOffset>-784860</wp:posOffset>
                </wp:positionH>
                <wp:positionV relativeFrom="paragraph">
                  <wp:posOffset>3810</wp:posOffset>
                </wp:positionV>
                <wp:extent cx="7292340" cy="670560"/>
                <wp:effectExtent l="0" t="0" r="2286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340" cy="6705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DA02F" w14:textId="685C9D3E" w:rsidR="008060A8" w:rsidRPr="00E96A0B" w:rsidRDefault="00120C4E" w:rsidP="00C64A06">
                            <w:pPr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 w:rsidRPr="00E96A0B"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Bi-Weekly Study Schedule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757FE" id="Text Box 2" o:spid="_x0000_s1030" type="#_x0000_t202" style="position:absolute;margin-left:-61.8pt;margin-top:.3pt;width:574.2pt;height:52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" fillcolor="black [3213]">
                <v:textbox>
                  <w:txbxContent>
                    <w:p w14:paraId="25DDA02F" w14:textId="685C9D3E" w:rsidR="008060A8" w:rsidRPr="00E96A0B" w:rsidRDefault="00120C4E" w:rsidP="00C64A06">
                      <w:pPr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 w:rsidRPr="00E96A0B">
                        <w:rPr>
                          <w:rFonts w:ascii="Arial Black" w:hAnsi="Arial Black"/>
                          <w:sz w:val="48"/>
                          <w:szCs w:val="48"/>
                        </w:rPr>
                        <w:t>Bi-Weekly Study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3952">
        <w:rPr>
          <w:smallCaps/>
          <w:color w:val="009DD9" w:themeColor="accent2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CD2FE1" wp14:editId="260B039C">
                <wp:simplePos x="0" y="0"/>
                <wp:positionH relativeFrom="column">
                  <wp:posOffset>-784860</wp:posOffset>
                </wp:positionH>
                <wp:positionV relativeFrom="paragraph">
                  <wp:posOffset>758190</wp:posOffset>
                </wp:positionV>
                <wp:extent cx="3528060" cy="9791700"/>
                <wp:effectExtent l="0" t="0" r="1524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060" cy="979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0DF83" id="Rectangle 12" o:spid="_x0000_s1026" style="position:absolute;margin-left:-61.8pt;margin-top:59.7pt;width:277.8pt;height:77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" filled="f" strokecolor="black [3213]" strokeweight="1pt"/>
            </w:pict>
          </mc:Fallback>
        </mc:AlternateContent>
      </w:r>
      <w:r w:rsidR="009D3952">
        <w:rPr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8CC116" wp14:editId="0F964201">
                <wp:simplePos x="0" y="0"/>
                <wp:positionH relativeFrom="column">
                  <wp:posOffset>2773680</wp:posOffset>
                </wp:positionH>
                <wp:positionV relativeFrom="paragraph">
                  <wp:posOffset>758190</wp:posOffset>
                </wp:positionV>
                <wp:extent cx="3733800" cy="97917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979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0CB4B" id="Rectangle 11" o:spid="_x0000_s1026" style="position:absolute;margin-left:218.4pt;margin-top:59.7pt;width:294pt;height:77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" filled="f" strokecolor="black [3213]" strokeweight="1pt"/>
            </w:pict>
          </mc:Fallback>
        </mc:AlternateContent>
      </w:r>
      <w:r w:rsidR="00E96A0B">
        <w:rPr>
          <w:lang w:bidi="ar-SA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744345" wp14:editId="203F3AB9">
                <wp:simplePos x="0" y="0"/>
                <wp:positionH relativeFrom="column">
                  <wp:posOffset>2796540</wp:posOffset>
                </wp:positionH>
                <wp:positionV relativeFrom="paragraph">
                  <wp:posOffset>826770</wp:posOffset>
                </wp:positionV>
                <wp:extent cx="3497580" cy="708660"/>
                <wp:effectExtent l="0" t="0" r="26670" b="1524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70866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3B53D" w14:textId="4818BB3C" w:rsidR="00E96A0B" w:rsidRPr="009D3952" w:rsidRDefault="00E96A0B" w:rsidP="00E96A0B">
                            <w:pPr>
                              <w:jc w:val="center"/>
                              <w:rPr>
                                <w:rFonts w:ascii="Arial Rounded MT Bold" w:hAnsi="Arial Rounded MT Bold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9D3952">
                              <w:rPr>
                                <w:rFonts w:ascii="Arial Rounded MT Bold" w:hAnsi="Arial Rounded MT Bold"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Week : </w:t>
                            </w:r>
                            <w:r w:rsidRPr="009D3952">
                              <w:rPr>
                                <w:rFonts w:ascii="Arial Rounded MT Bold" w:hAnsi="Arial Rounded MT Bold"/>
                                <w:i/>
                                <w:iCs/>
                                <w:sz w:val="40"/>
                                <w:szCs w:val="40"/>
                                <w:u w:val="single"/>
                              </w:rPr>
                              <w:t>2nd</w:t>
                            </w:r>
                          </w:p>
                          <w:p w14:paraId="1C63A6A9" w14:textId="6DD0871E" w:rsidR="00E96A0B" w:rsidRDefault="00E96A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44345" id="_x0000_s1031" type="#_x0000_t202" style="position:absolute;margin-left:220.2pt;margin-top:65.1pt;width:275.4pt;height:55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" fillcolor="#a5c249 [3209]">
                <v:textbox>
                  <w:txbxContent>
                    <w:p w14:paraId="0303B53D" w14:textId="4818BB3C" w:rsidR="00E96A0B" w:rsidRPr="009D3952" w:rsidRDefault="00E96A0B" w:rsidP="00E96A0B">
                      <w:pPr>
                        <w:jc w:val="center"/>
                        <w:rPr>
                          <w:rFonts w:ascii="Arial Rounded MT Bold" w:hAnsi="Arial Rounded MT Bold"/>
                          <w:i/>
                          <w:iCs/>
                          <w:sz w:val="40"/>
                          <w:szCs w:val="40"/>
                        </w:rPr>
                      </w:pPr>
                      <w:r w:rsidRPr="009D3952">
                        <w:rPr>
                          <w:rFonts w:ascii="Arial Rounded MT Bold" w:hAnsi="Arial Rounded MT Bold"/>
                          <w:i/>
                          <w:iCs/>
                          <w:sz w:val="40"/>
                          <w:szCs w:val="40"/>
                        </w:rPr>
                        <w:t xml:space="preserve">Week : </w:t>
                      </w:r>
                      <w:r w:rsidRPr="009D3952">
                        <w:rPr>
                          <w:rFonts w:ascii="Arial Rounded MT Bold" w:hAnsi="Arial Rounded MT Bold"/>
                          <w:i/>
                          <w:iCs/>
                          <w:sz w:val="40"/>
                          <w:szCs w:val="40"/>
                          <w:u w:val="single"/>
                        </w:rPr>
                        <w:t>2nd</w:t>
                      </w:r>
                    </w:p>
                    <w:p w14:paraId="1C63A6A9" w14:textId="6DD0871E" w:rsidR="00E96A0B" w:rsidRDefault="00E96A0B"/>
                  </w:txbxContent>
                </v:textbox>
                <w10:wrap type="square"/>
              </v:shape>
            </w:pict>
          </mc:Fallback>
        </mc:AlternateContent>
      </w:r>
      <w:r w:rsidR="00E96A0B">
        <w:rPr>
          <w:lang w:bidi="ar-SA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9047327" wp14:editId="66D35864">
                <wp:simplePos x="0" y="0"/>
                <wp:positionH relativeFrom="column">
                  <wp:posOffset>-655320</wp:posOffset>
                </wp:positionH>
                <wp:positionV relativeFrom="paragraph">
                  <wp:posOffset>826770</wp:posOffset>
                </wp:positionV>
                <wp:extent cx="3200400" cy="701040"/>
                <wp:effectExtent l="0" t="0" r="19050" b="2286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70104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01710" w14:textId="6305C1D0" w:rsidR="00E96A0B" w:rsidRPr="009D3952" w:rsidRDefault="00E96A0B" w:rsidP="00E96A0B">
                            <w:pPr>
                              <w:jc w:val="center"/>
                              <w:rPr>
                                <w:rFonts w:ascii="Arial Rounded MT Bold" w:hAnsi="Arial Rounded MT Bold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9D3952">
                              <w:rPr>
                                <w:rFonts w:ascii="Arial Rounded MT Bold" w:hAnsi="Arial Rounded MT Bold"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Week : </w:t>
                            </w:r>
                            <w:r w:rsidRPr="009D3952">
                              <w:rPr>
                                <w:rFonts w:ascii="Arial Rounded MT Bold" w:hAnsi="Arial Rounded MT Bold"/>
                                <w:i/>
                                <w:iCs/>
                                <w:sz w:val="40"/>
                                <w:szCs w:val="40"/>
                                <w:u w:val="single"/>
                              </w:rPr>
                              <w:t>1st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47327" id="_x0000_s1032" type="#_x0000_t202" style="position:absolute;margin-left:-51.6pt;margin-top:65.1pt;width:252pt;height:55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" fillcolor="#a5c249 [3209]">
                <v:textbox>
                  <w:txbxContent>
                    <w:p w14:paraId="00401710" w14:textId="6305C1D0" w:rsidR="00E96A0B" w:rsidRPr="009D3952" w:rsidRDefault="00E96A0B" w:rsidP="00E96A0B">
                      <w:pPr>
                        <w:jc w:val="center"/>
                        <w:rPr>
                          <w:rFonts w:ascii="Arial Rounded MT Bold" w:hAnsi="Arial Rounded MT Bold"/>
                          <w:i/>
                          <w:iCs/>
                          <w:sz w:val="40"/>
                          <w:szCs w:val="40"/>
                        </w:rPr>
                      </w:pPr>
                      <w:r w:rsidRPr="009D3952">
                        <w:rPr>
                          <w:rFonts w:ascii="Arial Rounded MT Bold" w:hAnsi="Arial Rounded MT Bold"/>
                          <w:i/>
                          <w:iCs/>
                          <w:sz w:val="40"/>
                          <w:szCs w:val="40"/>
                        </w:rPr>
                        <w:t xml:space="preserve">Week : </w:t>
                      </w:r>
                      <w:r w:rsidRPr="009D3952">
                        <w:rPr>
                          <w:rFonts w:ascii="Arial Rounded MT Bold" w:hAnsi="Arial Rounded MT Bold"/>
                          <w:i/>
                          <w:iCs/>
                          <w:sz w:val="40"/>
                          <w:szCs w:val="40"/>
                          <w:u w:val="single"/>
                        </w:rPr>
                        <w:t>1st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6A0B">
        <w:rPr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BE911A" wp14:editId="7110E98D">
                <wp:simplePos x="0" y="0"/>
                <wp:positionH relativeFrom="column">
                  <wp:posOffset>2712720</wp:posOffset>
                </wp:positionH>
                <wp:positionV relativeFrom="paragraph">
                  <wp:posOffset>7813041</wp:posOffset>
                </wp:positionV>
                <wp:extent cx="3642360" cy="1904997"/>
                <wp:effectExtent l="0" t="0" r="0" b="63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2360" cy="19049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D3790" w14:textId="248AC630" w:rsidR="008060A8" w:rsidRDefault="008060A8">
                            <w:pPr>
                              <w:rPr>
                                <w:caps/>
                                <w:color w:val="0F6FC6" w:themeColor="accen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E911A" id="Text Box 3" o:spid="_x0000_s1033" type="#_x0000_t202" style="position:absolute;margin-left:213.6pt;margin-top:615.2pt;width:286.8pt;height:15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" filled="f" stroked="f" strokeweight=".5pt">
                <v:textbox inset=",7.2pt,,0">
                  <w:txbxContent>
                    <w:p w14:paraId="0D9D3790" w14:textId="248AC630" w:rsidR="008060A8" w:rsidRDefault="008060A8">
                      <w:pPr>
                        <w:rPr>
                          <w:caps/>
                          <w:color w:val="0F6FC6" w:themeColor="accent1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86489" w:rsidSect="008060A8">
      <w:pgSz w:w="11906" w:h="16838"/>
      <w:pgMar w:top="9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C0D06"/>
    <w:multiLevelType w:val="hybridMultilevel"/>
    <w:tmpl w:val="A79C8C7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202C6"/>
    <w:multiLevelType w:val="hybridMultilevel"/>
    <w:tmpl w:val="96CA417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606E5"/>
    <w:multiLevelType w:val="hybridMultilevel"/>
    <w:tmpl w:val="5D76DF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45FF5"/>
    <w:multiLevelType w:val="hybridMultilevel"/>
    <w:tmpl w:val="26D6561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A8"/>
    <w:rsid w:val="00004753"/>
    <w:rsid w:val="00120C4E"/>
    <w:rsid w:val="00123715"/>
    <w:rsid w:val="002071D4"/>
    <w:rsid w:val="002D0E0B"/>
    <w:rsid w:val="00373543"/>
    <w:rsid w:val="00377046"/>
    <w:rsid w:val="005913A5"/>
    <w:rsid w:val="006F68A8"/>
    <w:rsid w:val="008060A8"/>
    <w:rsid w:val="009C346C"/>
    <w:rsid w:val="009D3952"/>
    <w:rsid w:val="00A64778"/>
    <w:rsid w:val="00B650B6"/>
    <w:rsid w:val="00B667DE"/>
    <w:rsid w:val="00C64A06"/>
    <w:rsid w:val="00E86489"/>
    <w:rsid w:val="00E96A0B"/>
    <w:rsid w:val="00F6720D"/>
    <w:rsid w:val="00F8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99F88"/>
  <w15:chartTrackingRefBased/>
  <w15:docId w15:val="{315B4413-2870-4AF4-921F-11EE1459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060A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060A8"/>
    <w:rPr>
      <w:rFonts w:eastAsiaTheme="minorEastAsia"/>
      <w:lang w:val="en-US"/>
    </w:rPr>
  </w:style>
  <w:style w:type="table" w:styleId="TableGrid">
    <w:name w:val="Table Grid"/>
    <w:basedOn w:val="TableNormal"/>
    <w:uiPriority w:val="39"/>
    <w:rsid w:val="00806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68A8"/>
    <w:pPr>
      <w:ind w:left="720"/>
      <w:contextualSpacing/>
    </w:pPr>
  </w:style>
  <w:style w:type="table" w:styleId="PlainTable5">
    <w:name w:val="Plain Table 5"/>
    <w:basedOn w:val="TableNormal"/>
    <w:uiPriority w:val="45"/>
    <w:rsid w:val="002D0E0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2071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071D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 Laptop</cp:lastModifiedBy>
  <cp:revision>6</cp:revision>
  <dcterms:created xsi:type="dcterms:W3CDTF">2022-02-02T08:16:00Z</dcterms:created>
  <dcterms:modified xsi:type="dcterms:W3CDTF">2022-08-04T12:46:00Z</dcterms:modified>
</cp:coreProperties>
</file>